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CF923" w14:textId="73B31C6F" w:rsidR="003F0D40" w:rsidRPr="003F0D40" w:rsidRDefault="003F0D40" w:rsidP="001D5764">
      <w:pPr>
        <w:ind w:left="720" w:hanging="12"/>
        <w:rPr>
          <w:b/>
          <w:bCs/>
        </w:rPr>
      </w:pPr>
      <w:r w:rsidRPr="003F0D40">
        <w:rPr>
          <w:b/>
          <w:bCs/>
        </w:rPr>
        <w:t>Jak se stát žádaným zaměstnancem? Jak měnit práci, aby to pro nás bylo bezpečné. Stručný průvodce profesionálním růstem.</w:t>
      </w:r>
    </w:p>
    <w:p w14:paraId="2B1DD4E4" w14:textId="77777777" w:rsidR="003F0D40" w:rsidRDefault="003F0D40" w:rsidP="003F0D40"/>
    <w:p w14:paraId="5BE89128" w14:textId="10C7DE04" w:rsidR="001D5764" w:rsidRPr="003F0D40" w:rsidRDefault="001D5764" w:rsidP="001D5764">
      <w:pPr>
        <w:ind w:left="720" w:hanging="12"/>
        <w:rPr>
          <w:b/>
          <w:bCs/>
        </w:rPr>
      </w:pPr>
      <w:r w:rsidRPr="003F0D40">
        <w:rPr>
          <w:b/>
          <w:bCs/>
        </w:rPr>
        <w:t xml:space="preserve">Tento text. Vychází z dialogu, který jsme vedli se zkušenou HR </w:t>
      </w:r>
      <w:proofErr w:type="spellStart"/>
      <w:r w:rsidRPr="003F0D40">
        <w:rPr>
          <w:b/>
          <w:bCs/>
        </w:rPr>
        <w:t>managerkou</w:t>
      </w:r>
      <w:proofErr w:type="spellEnd"/>
      <w:r w:rsidRPr="003F0D40">
        <w:rPr>
          <w:b/>
          <w:bCs/>
        </w:rPr>
        <w:t xml:space="preserve"> Vendulou </w:t>
      </w:r>
      <w:proofErr w:type="gramStart"/>
      <w:r w:rsidRPr="003F0D40">
        <w:rPr>
          <w:b/>
          <w:bCs/>
        </w:rPr>
        <w:t>Mikšovskou  ze</w:t>
      </w:r>
      <w:proofErr w:type="gramEnd"/>
      <w:r w:rsidRPr="003F0D40">
        <w:rPr>
          <w:b/>
          <w:bCs/>
        </w:rPr>
        <w:t xml:space="preserve"> společnosti Alfa Union. Tématem našeho rozhovoru </w:t>
      </w:r>
      <w:proofErr w:type="gramStart"/>
      <w:r w:rsidRPr="003F0D40">
        <w:rPr>
          <w:b/>
          <w:bCs/>
        </w:rPr>
        <w:t>bylo</w:t>
      </w:r>
      <w:proofErr w:type="gramEnd"/>
      <w:r w:rsidRPr="003F0D40">
        <w:rPr>
          <w:b/>
          <w:bCs/>
        </w:rPr>
        <w:t xml:space="preserve"> jak si udržet práci a stát se žádaným zaměstnavatelem. A naopak jak měnit zaměstnavatele. Co všechno si uvědomit, jaké informace si zjistit, jak se připravit na pohovor s novým zaměstnavatelem.</w:t>
      </w:r>
    </w:p>
    <w:p w14:paraId="499334B5" w14:textId="77777777" w:rsidR="001D5764" w:rsidRDefault="001D5764" w:rsidP="001D5764">
      <w:pPr>
        <w:pStyle w:val="Odstavecseseznamem"/>
        <w:rPr>
          <w:b/>
          <w:bCs/>
        </w:rPr>
      </w:pPr>
    </w:p>
    <w:p w14:paraId="32F800A5" w14:textId="04158B72" w:rsidR="0026047A" w:rsidRDefault="0026047A" w:rsidP="0026047A">
      <w:pPr>
        <w:pStyle w:val="Odstavecseseznamem"/>
        <w:numPr>
          <w:ilvl w:val="0"/>
          <w:numId w:val="4"/>
        </w:numPr>
        <w:rPr>
          <w:b/>
          <w:bCs/>
        </w:rPr>
      </w:pPr>
      <w:r w:rsidRPr="0026047A">
        <w:rPr>
          <w:b/>
          <w:bCs/>
        </w:rPr>
        <w:t>Jaké otázky si položit,</w:t>
      </w:r>
      <w:r w:rsidR="00840522">
        <w:rPr>
          <w:b/>
          <w:bCs/>
        </w:rPr>
        <w:t xml:space="preserve"> a</w:t>
      </w:r>
      <w:r w:rsidRPr="0026047A">
        <w:rPr>
          <w:b/>
          <w:bCs/>
        </w:rPr>
        <w:t xml:space="preserve"> co dělat, aby si člověk vytvořil pozici žádaného zaměstnance?</w:t>
      </w:r>
    </w:p>
    <w:p w14:paraId="32492B29" w14:textId="77777777" w:rsidR="0026047A" w:rsidRPr="0026047A" w:rsidRDefault="0026047A" w:rsidP="0026047A">
      <w:pPr>
        <w:pStyle w:val="Odstavecseseznamem"/>
        <w:rPr>
          <w:b/>
          <w:bCs/>
        </w:rPr>
      </w:pPr>
    </w:p>
    <w:p w14:paraId="5A27EDF1" w14:textId="0F3E8E0C" w:rsidR="0026047A" w:rsidRDefault="0026047A" w:rsidP="0026047A">
      <w:pPr>
        <w:pStyle w:val="Odstavecseseznamem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Podívat se na svou pozici ve firmě očima zaměstnavatele. A odpovědět si na otázky.</w:t>
      </w:r>
    </w:p>
    <w:p w14:paraId="173264B6" w14:textId="77777777" w:rsidR="001D5764" w:rsidRDefault="001D5764" w:rsidP="001D5764">
      <w:pPr>
        <w:pStyle w:val="Odstavecseseznamem"/>
        <w:ind w:left="1440"/>
      </w:pPr>
    </w:p>
    <w:p w14:paraId="41CE02FA" w14:textId="74E52E69" w:rsidR="0026047A" w:rsidRPr="00E06C98" w:rsidRDefault="0026047A" w:rsidP="0026047A">
      <w:pPr>
        <w:pStyle w:val="Odstavecseseznamem"/>
        <w:numPr>
          <w:ilvl w:val="1"/>
          <w:numId w:val="3"/>
        </w:numPr>
      </w:pPr>
      <w:r w:rsidRPr="00E06C98">
        <w:t>Proč mě firma přijala zrovna na toto místo?</w:t>
      </w:r>
      <w:r w:rsidR="00E06C98">
        <w:t xml:space="preserve"> Jaké</w:t>
      </w:r>
      <w:r w:rsidR="00B20B93">
        <w:t xml:space="preserve"> zkušenosti a</w:t>
      </w:r>
      <w:r w:rsidR="00E06C98">
        <w:t xml:space="preserve"> dovednosti má pozice zahrnuje? Co ode mě </w:t>
      </w:r>
      <w:proofErr w:type="gramStart"/>
      <w:r w:rsidR="00E06C98">
        <w:t>nadřízený  a</w:t>
      </w:r>
      <w:proofErr w:type="gramEnd"/>
      <w:r w:rsidR="00E06C98">
        <w:t xml:space="preserve"> kolegové očekávají?</w:t>
      </w:r>
    </w:p>
    <w:p w14:paraId="76B56C43" w14:textId="77777777" w:rsidR="00E06C98" w:rsidRPr="00E06C98" w:rsidRDefault="00E06C98" w:rsidP="00E06C98">
      <w:pPr>
        <w:pStyle w:val="Odstavecseseznamem"/>
        <w:ind w:left="1440"/>
      </w:pPr>
    </w:p>
    <w:p w14:paraId="676C4D8F" w14:textId="4896EA41" w:rsidR="0026047A" w:rsidRPr="00E06C98" w:rsidRDefault="0026047A" w:rsidP="0026047A">
      <w:pPr>
        <w:pStyle w:val="Odstavecseseznamem"/>
        <w:numPr>
          <w:ilvl w:val="1"/>
          <w:numId w:val="3"/>
        </w:numPr>
      </w:pPr>
      <w:r w:rsidRPr="00E06C98">
        <w:t>Co umím nejlépe?</w:t>
      </w:r>
      <w:r w:rsidR="00E06C98">
        <w:t xml:space="preserve"> Co mě nejvíce těší? Co bych se ještě v rámci své pozice mohl naučit, aby mě má práce ještě více těšila a byl to přínos </w:t>
      </w:r>
      <w:proofErr w:type="gramStart"/>
      <w:r w:rsidR="00E06C98">
        <w:t>pro  nadřízeného</w:t>
      </w:r>
      <w:proofErr w:type="gramEnd"/>
      <w:r w:rsidR="00E06C98">
        <w:t xml:space="preserve"> a kolegy?</w:t>
      </w:r>
    </w:p>
    <w:p w14:paraId="1663BD3E" w14:textId="77777777" w:rsidR="00E06C98" w:rsidRPr="00E06C98" w:rsidRDefault="00E06C98" w:rsidP="00E06C98"/>
    <w:p w14:paraId="39557378" w14:textId="222DE55A" w:rsidR="0026047A" w:rsidRDefault="00E06C98" w:rsidP="0026047A">
      <w:pPr>
        <w:pStyle w:val="Odstavecseseznamem"/>
        <w:numPr>
          <w:ilvl w:val="1"/>
          <w:numId w:val="3"/>
        </w:numPr>
      </w:pPr>
      <w:r>
        <w:t>Jak zlepšit, zjednodušit pracovní procesy, abychom já i mí kolegové a nadřízení ušetřili čas?</w:t>
      </w:r>
    </w:p>
    <w:p w14:paraId="505092B8" w14:textId="77777777" w:rsidR="00E06C98" w:rsidRDefault="00E06C98" w:rsidP="00E06C98">
      <w:pPr>
        <w:pStyle w:val="Odstavecseseznamem"/>
      </w:pPr>
    </w:p>
    <w:p w14:paraId="6F454AB9" w14:textId="76A7BDDD" w:rsidR="00E06C98" w:rsidRDefault="00E06C98" w:rsidP="0026047A">
      <w:pPr>
        <w:pStyle w:val="Odstavecseseznamem"/>
        <w:numPr>
          <w:ilvl w:val="1"/>
          <w:numId w:val="3"/>
        </w:numPr>
      </w:pPr>
      <w:r>
        <w:t xml:space="preserve">Čeho si na </w:t>
      </w:r>
      <w:proofErr w:type="gramStart"/>
      <w:r>
        <w:t>mě  nadřízení</w:t>
      </w:r>
      <w:proofErr w:type="gramEnd"/>
      <w:r>
        <w:t xml:space="preserve"> a kolegové nejvíce cení z pohledu vztahů?</w:t>
      </w:r>
    </w:p>
    <w:p w14:paraId="137CFB8C" w14:textId="77777777" w:rsidR="00E06C98" w:rsidRDefault="00E06C98" w:rsidP="00E06C98">
      <w:pPr>
        <w:pStyle w:val="Odstavecseseznamem"/>
      </w:pPr>
    </w:p>
    <w:p w14:paraId="041ACED2" w14:textId="27BBAC52" w:rsidR="00E06C98" w:rsidRDefault="00E06C98" w:rsidP="0026047A">
      <w:pPr>
        <w:pStyle w:val="Odstavecseseznamem"/>
        <w:numPr>
          <w:ilvl w:val="1"/>
          <w:numId w:val="3"/>
        </w:numPr>
      </w:pPr>
      <w:r>
        <w:t xml:space="preserve"> Jak bych mohl přispět ke zlepšení vztahů v týmu ve kterém pracuji</w:t>
      </w:r>
      <w:r w:rsidR="00840522">
        <w:t>?</w:t>
      </w:r>
    </w:p>
    <w:p w14:paraId="4FB2AF02" w14:textId="77777777" w:rsidR="00E06C98" w:rsidRDefault="00E06C98" w:rsidP="00E06C98">
      <w:pPr>
        <w:pStyle w:val="Odstavecseseznamem"/>
      </w:pPr>
    </w:p>
    <w:p w14:paraId="69C8996C" w14:textId="152ECD39" w:rsidR="00E06C98" w:rsidRDefault="00E06C98" w:rsidP="0026047A">
      <w:pPr>
        <w:pStyle w:val="Odstavecseseznamem"/>
        <w:numPr>
          <w:ilvl w:val="1"/>
          <w:numId w:val="3"/>
        </w:numPr>
      </w:pPr>
      <w:r>
        <w:t>Jak mohu přispět tím co dělám k vyššímu finančnímu zisku firmy?</w:t>
      </w:r>
    </w:p>
    <w:p w14:paraId="3DA3DA64" w14:textId="77777777" w:rsidR="00E06C98" w:rsidRDefault="00E06C98" w:rsidP="00E06C98">
      <w:pPr>
        <w:pStyle w:val="Odstavecseseznamem"/>
      </w:pPr>
    </w:p>
    <w:p w14:paraId="3F83C831" w14:textId="763CAAD3" w:rsidR="00E06C98" w:rsidRDefault="00E06C98" w:rsidP="0026047A">
      <w:pPr>
        <w:pStyle w:val="Odstavecseseznamem"/>
        <w:numPr>
          <w:ilvl w:val="1"/>
          <w:numId w:val="3"/>
        </w:numPr>
      </w:pPr>
      <w:r>
        <w:t>Kam bych se chtěl v rámci firmy posunout, abych mohl uplatnit ještě více svých profesních dovedností a aby mě práce ještě více těšila?</w:t>
      </w:r>
    </w:p>
    <w:p w14:paraId="0DEC4F77" w14:textId="77777777" w:rsidR="00B20B93" w:rsidRDefault="00B20B93" w:rsidP="00B20B93">
      <w:pPr>
        <w:pStyle w:val="Odstavecseseznamem"/>
      </w:pPr>
    </w:p>
    <w:p w14:paraId="107259D1" w14:textId="1895AF91" w:rsidR="00B20B93" w:rsidRDefault="00B20B93" w:rsidP="0026047A">
      <w:pPr>
        <w:pStyle w:val="Odstavecseseznamem"/>
        <w:numPr>
          <w:ilvl w:val="1"/>
          <w:numId w:val="3"/>
        </w:numPr>
      </w:pPr>
      <w:r>
        <w:t xml:space="preserve">Pokud mám nějaký zdravotní </w:t>
      </w:r>
      <w:proofErr w:type="gramStart"/>
      <w:r>
        <w:t>problém,  co</w:t>
      </w:r>
      <w:proofErr w:type="gramEnd"/>
      <w:r>
        <w:t xml:space="preserve"> by bylo řešením, abychom já i zaměstnavatel  byly spokojeni.</w:t>
      </w:r>
    </w:p>
    <w:p w14:paraId="60C8942A" w14:textId="77777777" w:rsidR="00E06C98" w:rsidRDefault="00E06C98" w:rsidP="00E06C98">
      <w:pPr>
        <w:pStyle w:val="Odstavecseseznamem"/>
      </w:pPr>
    </w:p>
    <w:p w14:paraId="23C1E706" w14:textId="00948F17" w:rsidR="00E06C98" w:rsidRDefault="00E06C98" w:rsidP="00E06C98">
      <w:pPr>
        <w:pStyle w:val="Odstavecseseznamem"/>
        <w:numPr>
          <w:ilvl w:val="0"/>
          <w:numId w:val="3"/>
        </w:numPr>
        <w:rPr>
          <w:b/>
          <w:bCs/>
        </w:rPr>
      </w:pPr>
      <w:r w:rsidRPr="00B20B93">
        <w:rPr>
          <w:b/>
          <w:bCs/>
        </w:rPr>
        <w:t xml:space="preserve">Udělat </w:t>
      </w:r>
      <w:proofErr w:type="gramStart"/>
      <w:r w:rsidRPr="00B20B93">
        <w:rPr>
          <w:b/>
          <w:bCs/>
        </w:rPr>
        <w:t>si  osobní</w:t>
      </w:r>
      <w:proofErr w:type="gramEnd"/>
      <w:r w:rsidRPr="00B20B93">
        <w:rPr>
          <w:b/>
          <w:bCs/>
        </w:rPr>
        <w:t xml:space="preserve"> „malou inventuru“ </w:t>
      </w:r>
      <w:r w:rsidR="00B20B93" w:rsidRPr="00B20B93">
        <w:rPr>
          <w:b/>
          <w:bCs/>
        </w:rPr>
        <w:t xml:space="preserve"> svých profesních dovedností i pocitů, které jsou spojeny s prací kterou nyní vykonávám. A odpovědět si na otázky.</w:t>
      </w:r>
    </w:p>
    <w:p w14:paraId="5E4228DD" w14:textId="2B269961" w:rsidR="00B20B93" w:rsidRDefault="00B20B93" w:rsidP="00B20B93">
      <w:pPr>
        <w:pStyle w:val="Odstavecseseznamem"/>
        <w:rPr>
          <w:b/>
          <w:bCs/>
        </w:rPr>
      </w:pPr>
    </w:p>
    <w:p w14:paraId="02D6DD2F" w14:textId="48F21122" w:rsidR="00B20B93" w:rsidRPr="00B20B93" w:rsidRDefault="00B20B93" w:rsidP="00B20B93">
      <w:pPr>
        <w:pStyle w:val="Odstavecseseznamem"/>
        <w:numPr>
          <w:ilvl w:val="1"/>
          <w:numId w:val="3"/>
        </w:numPr>
      </w:pPr>
      <w:r>
        <w:t xml:space="preserve"> Jaká firemní kultura panuje ve společnosti, kde pracuji, jaké benefity </w:t>
      </w:r>
      <w:r w:rsidR="00F135E0">
        <w:t>mi práce ve firmě přináší? Z pohledu pracovní pozice, růstu, vzdělávání, vztahů, dalších benefitů.</w:t>
      </w:r>
    </w:p>
    <w:p w14:paraId="7E1852C5" w14:textId="76689FB7" w:rsidR="00B20B93" w:rsidRDefault="00B20B93" w:rsidP="00B20B93">
      <w:pPr>
        <w:rPr>
          <w:b/>
          <w:bCs/>
        </w:rPr>
      </w:pPr>
    </w:p>
    <w:p w14:paraId="26C4298A" w14:textId="1B935C77" w:rsidR="00B20B93" w:rsidRDefault="00B20B93" w:rsidP="00B20B93">
      <w:pPr>
        <w:pStyle w:val="Odstavecseseznamem"/>
        <w:numPr>
          <w:ilvl w:val="1"/>
          <w:numId w:val="3"/>
        </w:numPr>
      </w:pPr>
      <w:r>
        <w:t>Jaké</w:t>
      </w:r>
      <w:r w:rsidR="00D24DEB">
        <w:t xml:space="preserve"> </w:t>
      </w:r>
      <w:proofErr w:type="gramStart"/>
      <w:r w:rsidR="00D24DEB">
        <w:t xml:space="preserve">vzdělání, </w:t>
      </w:r>
      <w:r>
        <w:t xml:space="preserve"> zkušenosti</w:t>
      </w:r>
      <w:proofErr w:type="gramEnd"/>
      <w:r>
        <w:t xml:space="preserve"> a dovednosti moje pozice</w:t>
      </w:r>
      <w:r w:rsidR="00185921">
        <w:t xml:space="preserve"> využívá</w:t>
      </w:r>
      <w:r>
        <w:t>, a co mě z toho nejvíce  těší dělat.</w:t>
      </w:r>
    </w:p>
    <w:p w14:paraId="1BF364DF" w14:textId="77777777" w:rsidR="00B20B93" w:rsidRDefault="00B20B93" w:rsidP="00B20B93">
      <w:pPr>
        <w:pStyle w:val="Odstavecseseznamem"/>
        <w:ind w:left="1440"/>
      </w:pPr>
    </w:p>
    <w:p w14:paraId="5EA6E3FF" w14:textId="3CF0E56F" w:rsidR="00B20B93" w:rsidRDefault="00B20B93" w:rsidP="00B20B93">
      <w:pPr>
        <w:pStyle w:val="Odstavecseseznamem"/>
        <w:numPr>
          <w:ilvl w:val="1"/>
          <w:numId w:val="3"/>
        </w:numPr>
      </w:pPr>
      <w:r>
        <w:lastRenderedPageBreak/>
        <w:t>Jaké další zkušenosti a dovednosti, které mě těší</w:t>
      </w:r>
      <w:r w:rsidR="00185921">
        <w:t>,</w:t>
      </w:r>
      <w:r>
        <w:t xml:space="preserve"> mám a jak bych to v rámci své pozice mohl uplatnit? Jaký by to mělo přínos pro mé kolegy, nadřízené a firmu jako celek?</w:t>
      </w:r>
    </w:p>
    <w:p w14:paraId="7940B9BF" w14:textId="77777777" w:rsidR="00B20B93" w:rsidRDefault="00B20B93" w:rsidP="00B20B93">
      <w:pPr>
        <w:pStyle w:val="Odstavecseseznamem"/>
      </w:pPr>
    </w:p>
    <w:p w14:paraId="73ED7F7C" w14:textId="1056A145" w:rsidR="00B20B93" w:rsidRDefault="00B20B93" w:rsidP="00B20B93">
      <w:pPr>
        <w:pStyle w:val="Odstavecseseznamem"/>
        <w:numPr>
          <w:ilvl w:val="1"/>
          <w:numId w:val="3"/>
        </w:numPr>
      </w:pPr>
      <w:r>
        <w:t>Jaké zkušenosti a dovednosti mají mí kolegové, co je těší a jak bychom to mohli uplatnit v rámci týmu?</w:t>
      </w:r>
    </w:p>
    <w:p w14:paraId="465C2B7A" w14:textId="77777777" w:rsidR="00B20B93" w:rsidRDefault="00B20B93" w:rsidP="00B20B93">
      <w:pPr>
        <w:pStyle w:val="Odstavecseseznamem"/>
      </w:pPr>
    </w:p>
    <w:p w14:paraId="66758AD6" w14:textId="41EA5B74" w:rsidR="00B20B93" w:rsidRDefault="00F135E0" w:rsidP="00B20B93">
      <w:pPr>
        <w:pStyle w:val="Odstavecseseznamem"/>
        <w:numPr>
          <w:ilvl w:val="1"/>
          <w:numId w:val="3"/>
        </w:numPr>
      </w:pPr>
      <w:r>
        <w:t>Jaké činnosti a vztahy mě okrádají o energii, jak bych tyto „zloděje energie mohl omezit?</w:t>
      </w:r>
    </w:p>
    <w:p w14:paraId="1B712442" w14:textId="77777777" w:rsidR="00F135E0" w:rsidRDefault="00F135E0" w:rsidP="00F135E0">
      <w:pPr>
        <w:pStyle w:val="Odstavecseseznamem"/>
      </w:pPr>
    </w:p>
    <w:p w14:paraId="56C33FBD" w14:textId="7DB4D2B6" w:rsidR="00F135E0" w:rsidRDefault="00F135E0" w:rsidP="00F135E0">
      <w:pPr>
        <w:pStyle w:val="Odstavecseseznamem"/>
      </w:pPr>
      <w:r>
        <w:t>Lidé</w:t>
      </w:r>
      <w:r w:rsidR="00185921">
        <w:t>,</w:t>
      </w:r>
      <w:r>
        <w:t xml:space="preserve"> když hodnotí svojí práci</w:t>
      </w:r>
      <w:r w:rsidR="00185921">
        <w:t>,</w:t>
      </w:r>
      <w:r>
        <w:t xml:space="preserve"> často začínají tím, co je netěší. Daleko výhodnější je ale udělat si přehled všeho pozitivního, co nynější zaměstnání a firma člověku přináší. A pak se teprve zaměřit na to, co člověka obírá o energii.  Je stará známá pravda, že lepší pozici ve firmě má </w:t>
      </w:r>
      <w:proofErr w:type="gramStart"/>
      <w:r>
        <w:t>člověk</w:t>
      </w:r>
      <w:proofErr w:type="gramEnd"/>
      <w:r>
        <w:t xml:space="preserve"> ze kterého nadřízení i kolegové přirozeně cítí pozitivní naladění, než člověk</w:t>
      </w:r>
      <w:r w:rsidR="00185921">
        <w:t>,</w:t>
      </w:r>
      <w:r>
        <w:t xml:space="preserve"> který je možná dobrý v tom co dělá, ale stále „brblá“.</w:t>
      </w:r>
    </w:p>
    <w:p w14:paraId="7F0BD8CC" w14:textId="0489104F" w:rsidR="00F135E0" w:rsidRDefault="00F135E0" w:rsidP="00F135E0">
      <w:pPr>
        <w:pStyle w:val="Odstavecseseznamem"/>
      </w:pPr>
    </w:p>
    <w:p w14:paraId="4DCA12AB" w14:textId="0E78CDE0" w:rsidR="00F135E0" w:rsidRPr="001D5764" w:rsidRDefault="00F135E0" w:rsidP="001D5764">
      <w:pPr>
        <w:pStyle w:val="Odstavecseseznamem"/>
        <w:numPr>
          <w:ilvl w:val="0"/>
          <w:numId w:val="4"/>
        </w:numPr>
        <w:rPr>
          <w:b/>
          <w:bCs/>
        </w:rPr>
      </w:pPr>
      <w:r w:rsidRPr="001B5AC8">
        <w:rPr>
          <w:b/>
          <w:bCs/>
        </w:rPr>
        <w:t>Co dělat, když ve firmě, kde pracujete hrozí propouštění?</w:t>
      </w:r>
    </w:p>
    <w:p w14:paraId="462406FC" w14:textId="4B7EB2E9" w:rsidR="00D24DEB" w:rsidRDefault="00F135E0" w:rsidP="001D5764">
      <w:pPr>
        <w:ind w:left="360"/>
      </w:pPr>
      <w:r w:rsidRPr="00F135E0">
        <w:t>Zjistit si všechny informace, co dělat, aby byl člověk po dobu, co bude bez práce, finančně stabilizovaný.</w:t>
      </w:r>
      <w:r>
        <w:t xml:space="preserve"> </w:t>
      </w:r>
      <w:r w:rsidR="00185921" w:rsidRPr="00185921">
        <w:rPr>
          <w:color w:val="000000" w:themeColor="text1"/>
        </w:rPr>
        <w:t xml:space="preserve">Probrat předem tuto možnost s rodinou. Pokud </w:t>
      </w:r>
      <w:proofErr w:type="gramStart"/>
      <w:r w:rsidR="00185921" w:rsidRPr="00185921">
        <w:rPr>
          <w:color w:val="000000" w:themeColor="text1"/>
        </w:rPr>
        <w:t>mne</w:t>
      </w:r>
      <w:proofErr w:type="gramEnd"/>
      <w:r w:rsidR="00185921" w:rsidRPr="00185921">
        <w:rPr>
          <w:color w:val="000000" w:themeColor="text1"/>
        </w:rPr>
        <w:t xml:space="preserve"> skutečně propustí, p</w:t>
      </w:r>
      <w:r>
        <w:t>řihlásit se na</w:t>
      </w:r>
      <w:r w:rsidR="00185921">
        <w:t xml:space="preserve"> Ú</w:t>
      </w:r>
      <w:r>
        <w:t>řad práce</w:t>
      </w:r>
      <w:r w:rsidR="00D8696B">
        <w:t xml:space="preserve">, sdělit to </w:t>
      </w:r>
      <w:r w:rsidR="00185921">
        <w:t>zdravotní pojišťovně.</w:t>
      </w:r>
    </w:p>
    <w:p w14:paraId="56A278BF" w14:textId="77777777" w:rsidR="001D5764" w:rsidRDefault="001D5764" w:rsidP="001D5764">
      <w:pPr>
        <w:ind w:left="360"/>
      </w:pPr>
    </w:p>
    <w:p w14:paraId="3449238A" w14:textId="77777777" w:rsidR="001D5764" w:rsidRPr="00D24DEB" w:rsidRDefault="001D5764" w:rsidP="001D5764">
      <w:pPr>
        <w:ind w:left="360"/>
      </w:pPr>
    </w:p>
    <w:p w14:paraId="377B423F" w14:textId="282382E3" w:rsidR="00D24DEB" w:rsidRPr="00D24DEB" w:rsidRDefault="00D24DEB" w:rsidP="00D24DEB">
      <w:pPr>
        <w:pStyle w:val="Odstavecseseznamem"/>
        <w:numPr>
          <w:ilvl w:val="0"/>
          <w:numId w:val="6"/>
        </w:numPr>
      </w:pPr>
      <w:r>
        <w:rPr>
          <w:color w:val="000000" w:themeColor="text1"/>
        </w:rPr>
        <w:t xml:space="preserve">Udělat si </w:t>
      </w:r>
      <w:proofErr w:type="gramStart"/>
      <w:r>
        <w:rPr>
          <w:color w:val="000000" w:themeColor="text1"/>
        </w:rPr>
        <w:t>„ malou</w:t>
      </w:r>
      <w:proofErr w:type="gramEnd"/>
      <w:r>
        <w:rPr>
          <w:color w:val="000000" w:themeColor="text1"/>
        </w:rPr>
        <w:t xml:space="preserve"> inventuru“ svých předností, ať už se  jedná o profesní zkušenosti a dovednosti-viz. výše. Udělat si přehled o svých dalších zkušenostech, </w:t>
      </w:r>
      <w:proofErr w:type="gramStart"/>
      <w:r>
        <w:rPr>
          <w:color w:val="000000" w:themeColor="text1"/>
        </w:rPr>
        <w:t>dovednostech,  vzdělání</w:t>
      </w:r>
      <w:proofErr w:type="gramEnd"/>
      <w:r>
        <w:rPr>
          <w:color w:val="000000" w:themeColor="text1"/>
        </w:rPr>
        <w:t>, které  můžeme novému zaměstnavateli nabídnout.</w:t>
      </w:r>
    </w:p>
    <w:p w14:paraId="55B81EE9" w14:textId="77777777" w:rsidR="00D24DEB" w:rsidRDefault="00D24DEB" w:rsidP="00D24DEB">
      <w:pPr>
        <w:pStyle w:val="Odstavecseseznamem"/>
      </w:pPr>
    </w:p>
    <w:p w14:paraId="12515860" w14:textId="44ED5D5D" w:rsidR="00D24DEB" w:rsidRDefault="00185921" w:rsidP="00D24DEB">
      <w:pPr>
        <w:pStyle w:val="Odstavecseseznamem"/>
        <w:numPr>
          <w:ilvl w:val="0"/>
          <w:numId w:val="6"/>
        </w:numPr>
      </w:pPr>
      <w:r>
        <w:t>Zvážit</w:t>
      </w:r>
      <w:r w:rsidR="00D24DEB">
        <w:t>, co můžeme nabídnout v rámci vztahů v týmu.</w:t>
      </w:r>
    </w:p>
    <w:p w14:paraId="415AE965" w14:textId="77777777" w:rsidR="00D24DEB" w:rsidRDefault="00D24DEB" w:rsidP="00D24DEB">
      <w:pPr>
        <w:pStyle w:val="Odstavecseseznamem"/>
      </w:pPr>
    </w:p>
    <w:p w14:paraId="62E33451" w14:textId="7653B6E0" w:rsidR="00D24DEB" w:rsidRDefault="00D24DEB" w:rsidP="00D24DEB">
      <w:pPr>
        <w:pStyle w:val="Odstavecseseznamem"/>
        <w:numPr>
          <w:ilvl w:val="0"/>
          <w:numId w:val="6"/>
        </w:numPr>
      </w:pPr>
      <w:r>
        <w:t>Pokud máme nějaký zdravotní problém, vědět</w:t>
      </w:r>
      <w:r w:rsidR="00185921">
        <w:t>,</w:t>
      </w:r>
      <w:r>
        <w:t xml:space="preserve"> jak nového zaměstnavatele o tomto omezení informovat, ale přinášet zároveň řešení, které je pro zaměstnavatele přijatelné.</w:t>
      </w:r>
    </w:p>
    <w:p w14:paraId="2DBE2495" w14:textId="77777777" w:rsidR="00D24DEB" w:rsidRDefault="00D24DEB" w:rsidP="00D24DEB">
      <w:pPr>
        <w:pStyle w:val="Odstavecseseznamem"/>
      </w:pPr>
    </w:p>
    <w:p w14:paraId="7CD2601D" w14:textId="015EFCC7" w:rsidR="00D24DEB" w:rsidRDefault="00D24DEB" w:rsidP="00D24DEB">
      <w:pPr>
        <w:pStyle w:val="Odstavecseseznamem"/>
        <w:numPr>
          <w:ilvl w:val="0"/>
          <w:numId w:val="6"/>
        </w:numPr>
      </w:pPr>
      <w:r>
        <w:t>Udělat si přehled firem a pozic které na trhu jsou. A zjistit si o nich co nejvíce infor</w:t>
      </w:r>
      <w:r w:rsidR="001B5AC8">
        <w:t>m</w:t>
      </w:r>
      <w:r>
        <w:t>ací.</w:t>
      </w:r>
    </w:p>
    <w:p w14:paraId="2783A1EB" w14:textId="77777777" w:rsidR="00D24DEB" w:rsidRDefault="00D24DEB" w:rsidP="00D24DEB">
      <w:pPr>
        <w:pStyle w:val="Odstavecseseznamem"/>
      </w:pPr>
    </w:p>
    <w:p w14:paraId="106C5849" w14:textId="38ED2142" w:rsidR="00D24DEB" w:rsidRDefault="00D24DEB" w:rsidP="00D24DEB">
      <w:pPr>
        <w:pStyle w:val="Odstavecseseznamem"/>
        <w:numPr>
          <w:ilvl w:val="0"/>
          <w:numId w:val="6"/>
        </w:numPr>
      </w:pPr>
      <w:r>
        <w:t>Je výhodnější jít na pohovor s</w:t>
      </w:r>
      <w:r w:rsidR="00D8696B">
        <w:t> </w:t>
      </w:r>
      <w:proofErr w:type="gramStart"/>
      <w:r w:rsidR="00D8696B">
        <w:t xml:space="preserve">novým </w:t>
      </w:r>
      <w:r>
        <w:t xml:space="preserve"> zaměstnavatelem</w:t>
      </w:r>
      <w:proofErr w:type="gramEnd"/>
      <w:r>
        <w:t xml:space="preserve"> jako někdo</w:t>
      </w:r>
      <w:r w:rsidR="00D8696B">
        <w:t>, kdo má dost informací o firmě</w:t>
      </w:r>
      <w:r w:rsidR="00185921">
        <w:t>,</w:t>
      </w:r>
      <w:r w:rsidR="00D8696B">
        <w:t xml:space="preserve"> do které se hlásí</w:t>
      </w:r>
      <w:r w:rsidR="00185921">
        <w:t>,</w:t>
      </w:r>
      <w:r w:rsidR="00D8696B">
        <w:t xml:space="preserve"> a má jí co nabídnout. Každý zaměstnavatel ocení zaměstnance, který je ochoten se učit nové věci.</w:t>
      </w:r>
    </w:p>
    <w:p w14:paraId="67BFF8E6" w14:textId="77777777" w:rsidR="00D8696B" w:rsidRDefault="00D8696B" w:rsidP="00D8696B">
      <w:pPr>
        <w:pStyle w:val="Odstavecseseznamem"/>
      </w:pPr>
    </w:p>
    <w:p w14:paraId="26AA20FB" w14:textId="708438B1" w:rsidR="00D8696B" w:rsidRDefault="00D8696B" w:rsidP="00D24DEB">
      <w:pPr>
        <w:pStyle w:val="Odstavecseseznamem"/>
        <w:numPr>
          <w:ilvl w:val="0"/>
          <w:numId w:val="6"/>
        </w:numPr>
      </w:pPr>
      <w:r>
        <w:t xml:space="preserve">Pokud je na to čas, vždy hledat firmu, která je nám </w:t>
      </w:r>
      <w:proofErr w:type="gramStart"/>
      <w:r>
        <w:t>blízká  i</w:t>
      </w:r>
      <w:proofErr w:type="gramEnd"/>
      <w:r>
        <w:t xml:space="preserve"> svou firemní kulturou.</w:t>
      </w:r>
    </w:p>
    <w:p w14:paraId="140646EC" w14:textId="77777777" w:rsidR="00D8696B" w:rsidRDefault="00D8696B" w:rsidP="00D8696B">
      <w:pPr>
        <w:pStyle w:val="Odstavecseseznamem"/>
      </w:pPr>
    </w:p>
    <w:p w14:paraId="1B7FE1CD" w14:textId="61238074" w:rsidR="00D8696B" w:rsidRDefault="00D8696B" w:rsidP="00D24DEB">
      <w:pPr>
        <w:pStyle w:val="Odstavecseseznamem"/>
        <w:numPr>
          <w:ilvl w:val="0"/>
          <w:numId w:val="6"/>
        </w:numPr>
      </w:pPr>
      <w:r>
        <w:t>V neposlední řadě je také potřeba ujasnit</w:t>
      </w:r>
      <w:r w:rsidR="00185921">
        <w:t xml:space="preserve"> si,</w:t>
      </w:r>
      <w:r>
        <w:t xml:space="preserve"> s kým případný odchod firmy můžeme v klidu probrat, protože každá změna zaměstnaní přináší většině lidí stres. A než člověk začne dělat jakékoliv kroky</w:t>
      </w:r>
      <w:r w:rsidR="00185921">
        <w:t>,</w:t>
      </w:r>
      <w:r>
        <w:t xml:space="preserve"> je </w:t>
      </w:r>
      <w:proofErr w:type="gramStart"/>
      <w:r>
        <w:t xml:space="preserve">třeba </w:t>
      </w:r>
      <w:r w:rsidR="001B5AC8">
        <w:t xml:space="preserve"> opět</w:t>
      </w:r>
      <w:proofErr w:type="gramEnd"/>
      <w:r w:rsidR="001B5AC8">
        <w:t xml:space="preserve"> získat vnitřní klid.</w:t>
      </w:r>
    </w:p>
    <w:p w14:paraId="76ED8633" w14:textId="01F93C43" w:rsidR="00D8696B" w:rsidRDefault="00D8696B" w:rsidP="00D8696B"/>
    <w:p w14:paraId="4E05136A" w14:textId="77777777" w:rsidR="003F0D40" w:rsidRDefault="003F0D40" w:rsidP="003F0D40">
      <w:pPr>
        <w:pStyle w:val="Odstavecseseznamem"/>
        <w:rPr>
          <w:b/>
          <w:bCs/>
        </w:rPr>
      </w:pPr>
    </w:p>
    <w:p w14:paraId="69AE59E3" w14:textId="77777777" w:rsidR="003F0D40" w:rsidRDefault="003F0D40" w:rsidP="003F0D40">
      <w:pPr>
        <w:pStyle w:val="Odstavecseseznamem"/>
        <w:rPr>
          <w:b/>
          <w:bCs/>
        </w:rPr>
      </w:pPr>
    </w:p>
    <w:p w14:paraId="51898279" w14:textId="33C6B8DA" w:rsidR="00D8696B" w:rsidRPr="003F0D40" w:rsidRDefault="00D8696B" w:rsidP="003F0D40">
      <w:pPr>
        <w:pStyle w:val="Odstavecseseznamem"/>
        <w:numPr>
          <w:ilvl w:val="0"/>
          <w:numId w:val="4"/>
        </w:numPr>
        <w:rPr>
          <w:b/>
          <w:bCs/>
        </w:rPr>
      </w:pPr>
      <w:r w:rsidRPr="003F0D40">
        <w:rPr>
          <w:b/>
          <w:bCs/>
        </w:rPr>
        <w:lastRenderedPageBreak/>
        <w:t>Co dělat, když se rozhodujeme změnit zaměstnavatele?</w:t>
      </w:r>
    </w:p>
    <w:p w14:paraId="29A8DDD2" w14:textId="4E529655" w:rsidR="00D8696B" w:rsidRDefault="00D8696B" w:rsidP="00D8696B">
      <w:pPr>
        <w:rPr>
          <w:b/>
          <w:bCs/>
        </w:rPr>
      </w:pPr>
    </w:p>
    <w:p w14:paraId="515E1AF0" w14:textId="31FF2B01" w:rsidR="00D8696B" w:rsidRPr="001B5AC8" w:rsidRDefault="00D8696B" w:rsidP="00D8696B">
      <w:pPr>
        <w:pStyle w:val="Odstavecseseznamem"/>
        <w:numPr>
          <w:ilvl w:val="0"/>
          <w:numId w:val="7"/>
        </w:numPr>
      </w:pPr>
      <w:r w:rsidRPr="001B5AC8">
        <w:t xml:space="preserve">Platí vše výše vyjmenované. Vendula Mikšovská závěrem nabádá: </w:t>
      </w:r>
      <w:r w:rsidR="001B5AC8" w:rsidRPr="001B5AC8">
        <w:t>„</w:t>
      </w:r>
      <w:r w:rsidRPr="001B5AC8">
        <w:t>Lidé často</w:t>
      </w:r>
      <w:r w:rsidR="001B5AC8" w:rsidRPr="001B5AC8">
        <w:t>,</w:t>
      </w:r>
      <w:r w:rsidRPr="001B5AC8">
        <w:t xml:space="preserve"> když zvažují novou pracovní nabídku</w:t>
      </w:r>
      <w:r w:rsidR="001B5AC8" w:rsidRPr="001B5AC8">
        <w:t>,</w:t>
      </w:r>
      <w:r w:rsidRPr="001B5AC8">
        <w:t xml:space="preserve"> vidí pouze benefity, které nové místo nabízí, ale zapomenou se </w:t>
      </w:r>
      <w:proofErr w:type="gramStart"/>
      <w:r w:rsidRPr="001B5AC8">
        <w:t>zajímat  o</w:t>
      </w:r>
      <w:proofErr w:type="gramEnd"/>
      <w:r w:rsidRPr="001B5AC8">
        <w:t xml:space="preserve"> to, </w:t>
      </w:r>
      <w:r w:rsidR="001B5AC8" w:rsidRPr="001B5AC8">
        <w:t xml:space="preserve">oč přijdou. </w:t>
      </w:r>
      <w:proofErr w:type="gramStart"/>
      <w:r w:rsidR="001B5AC8" w:rsidRPr="001B5AC8">
        <w:t>Například,  lidé</w:t>
      </w:r>
      <w:proofErr w:type="gramEnd"/>
      <w:r w:rsidR="001B5AC8" w:rsidRPr="001B5AC8">
        <w:t xml:space="preserve"> vidí, že v nové firmě je o týden dovolené </w:t>
      </w:r>
      <w:r w:rsidR="009F3D7A">
        <w:t>naví</w:t>
      </w:r>
      <w:r w:rsidR="001D5764">
        <w:t>c</w:t>
      </w:r>
      <w:r w:rsidR="001B5AC8" w:rsidRPr="001B5AC8">
        <w:t xml:space="preserve"> </w:t>
      </w:r>
      <w:r w:rsidR="00185921">
        <w:t>nebo</w:t>
      </w:r>
      <w:r w:rsidR="001B5AC8" w:rsidRPr="001B5AC8">
        <w:t xml:space="preserve"> vyšší plat, ale už si nevšimnou, že se jedná o společnost, kde se klad</w:t>
      </w:r>
      <w:r w:rsidR="009F3D7A">
        <w:t>ou</w:t>
      </w:r>
      <w:r w:rsidR="00185921">
        <w:t xml:space="preserve"> mnohem vyšší nároky na výkon nebo přesčasy, než jsou u současného zaměstnavatele zvyklí.</w:t>
      </w:r>
      <w:r w:rsidR="001B5AC8" w:rsidRPr="001B5AC8">
        <w:t xml:space="preserve"> Tzn., že ve výsledku budou mít méně času na rodinu a svůj osobní život. Vždy záleží na tom, jaké hodnoty člověk vyznává a podle těch by se měl řídit.</w:t>
      </w:r>
      <w:r w:rsidR="001B5AC8">
        <w:t>“</w:t>
      </w:r>
    </w:p>
    <w:p w14:paraId="25DA2E2B" w14:textId="77777777" w:rsidR="0026047A" w:rsidRPr="00B20B93" w:rsidRDefault="0026047A">
      <w:pPr>
        <w:rPr>
          <w:b/>
          <w:bCs/>
        </w:rPr>
      </w:pPr>
    </w:p>
    <w:sectPr w:rsidR="0026047A" w:rsidRPr="00B20B93" w:rsidSect="0088010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45890"/>
    <w:multiLevelType w:val="hybridMultilevel"/>
    <w:tmpl w:val="91BEA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B7C1A"/>
    <w:multiLevelType w:val="hybridMultilevel"/>
    <w:tmpl w:val="653083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7503D"/>
    <w:multiLevelType w:val="hybridMultilevel"/>
    <w:tmpl w:val="EB0854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4749CC"/>
    <w:multiLevelType w:val="hybridMultilevel"/>
    <w:tmpl w:val="A6F6D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CB5566"/>
    <w:multiLevelType w:val="hybridMultilevel"/>
    <w:tmpl w:val="F86AA1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326FC1"/>
    <w:multiLevelType w:val="hybridMultilevel"/>
    <w:tmpl w:val="C38A01EA"/>
    <w:lvl w:ilvl="0" w:tplc="7B4236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FF11ECA"/>
    <w:multiLevelType w:val="hybridMultilevel"/>
    <w:tmpl w:val="F36AF1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outline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125"/>
    <w:rsid w:val="00045667"/>
    <w:rsid w:val="00185921"/>
    <w:rsid w:val="001B5AC8"/>
    <w:rsid w:val="001D5764"/>
    <w:rsid w:val="0026047A"/>
    <w:rsid w:val="00275CBE"/>
    <w:rsid w:val="003F0D40"/>
    <w:rsid w:val="00647125"/>
    <w:rsid w:val="00711B33"/>
    <w:rsid w:val="00840522"/>
    <w:rsid w:val="0088010C"/>
    <w:rsid w:val="009F3D7A"/>
    <w:rsid w:val="00B20B93"/>
    <w:rsid w:val="00D24DEB"/>
    <w:rsid w:val="00D8696B"/>
    <w:rsid w:val="00E06C98"/>
    <w:rsid w:val="00E77BA0"/>
    <w:rsid w:val="00F1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990DE"/>
  <w15:chartTrackingRefBased/>
  <w15:docId w15:val="{4618D259-E501-974C-9179-56BCA204F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6047A"/>
    <w:pPr>
      <w:ind w:left="720"/>
      <w:contextualSpacing/>
    </w:pPr>
  </w:style>
  <w:style w:type="paragraph" w:styleId="Revize">
    <w:name w:val="Revision"/>
    <w:hidden/>
    <w:uiPriority w:val="99"/>
    <w:semiHidden/>
    <w:rsid w:val="001859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682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Joklová</dc:creator>
  <cp:keywords/>
  <dc:description/>
  <cp:lastModifiedBy>Šárka Joklová</cp:lastModifiedBy>
  <cp:revision>2</cp:revision>
  <dcterms:created xsi:type="dcterms:W3CDTF">2021-08-11T20:07:00Z</dcterms:created>
  <dcterms:modified xsi:type="dcterms:W3CDTF">2021-08-11T20:07:00Z</dcterms:modified>
</cp:coreProperties>
</file>